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9C36DA" w14:textId="6E854283" w:rsidR="002F6E81" w:rsidRDefault="00693DA7" w:rsidP="00A301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59686" wp14:editId="588FBA85">
                <wp:simplePos x="0" y="0"/>
                <wp:positionH relativeFrom="column">
                  <wp:posOffset>1323975</wp:posOffset>
                </wp:positionH>
                <wp:positionV relativeFrom="paragraph">
                  <wp:posOffset>865505</wp:posOffset>
                </wp:positionV>
                <wp:extent cx="4989600" cy="849600"/>
                <wp:effectExtent l="0" t="0" r="2095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0" cy="8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40C98B" w14:textId="3D8E57A6" w:rsidR="00693DA7" w:rsidRDefault="00693D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E </w:t>
                            </w:r>
                            <w:hyperlink r:id="rId6" w:history="1">
                              <w:r w:rsidRPr="00383984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admin@blueplantproduction.com</w:t>
                              </w:r>
                            </w:hyperlink>
                          </w:p>
                          <w:p w14:paraId="434598EB" w14:textId="42C940FA" w:rsidR="00693DA7" w:rsidRDefault="00693D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 blueplantproduction.com</w:t>
                            </w:r>
                          </w:p>
                          <w:p w14:paraId="28F71C6A" w14:textId="77777777" w:rsidR="00F908A8" w:rsidRPr="00693DA7" w:rsidRDefault="00F908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968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4.25pt;margin-top:68.15pt;width:392.9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" fillcolor="white [3201]" strokecolor="white [3212]" strokeweight=".5pt">
                <v:textbox>
                  <w:txbxContent>
                    <w:p w14:paraId="1240C98B" w14:textId="3D8E57A6" w:rsidR="00693DA7" w:rsidRDefault="00693D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E </w:t>
                      </w:r>
                      <w:hyperlink r:id="rId7" w:history="1">
                        <w:r w:rsidRPr="00383984">
                          <w:rPr>
                            <w:rStyle w:val="Hyperlink"/>
                            <w:sz w:val="36"/>
                            <w:szCs w:val="36"/>
                          </w:rPr>
                          <w:t>admin@blueplantproduction.com</w:t>
                        </w:r>
                      </w:hyperlink>
                    </w:p>
                    <w:p w14:paraId="434598EB" w14:textId="42C940FA" w:rsidR="00693DA7" w:rsidRDefault="00693D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 blueplantproduction.com</w:t>
                      </w:r>
                    </w:p>
                    <w:p w14:paraId="28F71C6A" w14:textId="77777777" w:rsidR="00F908A8" w:rsidRPr="00693DA7" w:rsidRDefault="00F908A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47019" wp14:editId="0A2B4753">
                <wp:simplePos x="0" y="0"/>
                <wp:positionH relativeFrom="column">
                  <wp:posOffset>1343025</wp:posOffset>
                </wp:positionH>
                <wp:positionV relativeFrom="paragraph">
                  <wp:posOffset>8256</wp:posOffset>
                </wp:positionV>
                <wp:extent cx="327660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22873" w14:textId="50FF2560" w:rsidR="00A301F7" w:rsidRPr="006A373B" w:rsidRDefault="00A301F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373B">
                              <w:rPr>
                                <w:sz w:val="36"/>
                                <w:szCs w:val="36"/>
                              </w:rPr>
                              <w:t xml:space="preserve">BLUE PLANT PRODUCTION </w:t>
                            </w:r>
                          </w:p>
                          <w:p w14:paraId="6749C47D" w14:textId="6D6A5B3A" w:rsidR="00A301F7" w:rsidRPr="006A373B" w:rsidRDefault="00A301F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373B">
                              <w:rPr>
                                <w:sz w:val="36"/>
                                <w:szCs w:val="36"/>
                              </w:rPr>
                              <w:t>P 0488 186 814   F 9495 1327</w:t>
                            </w:r>
                          </w:p>
                          <w:p w14:paraId="2F10B9AB" w14:textId="77777777" w:rsidR="00066267" w:rsidRPr="00A301F7" w:rsidRDefault="0006626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7019" id="Text Box 2" o:spid="_x0000_s1027" type="#_x0000_t202" style="position:absolute;margin-left:105.75pt;margin-top:.65pt;width:25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" filled="f" stroked="f">
                <v:textbox>
                  <w:txbxContent>
                    <w:p w14:paraId="23422873" w14:textId="50FF2560" w:rsidR="00A301F7" w:rsidRPr="006A373B" w:rsidRDefault="00A301F7">
                      <w:pPr>
                        <w:rPr>
                          <w:sz w:val="36"/>
                          <w:szCs w:val="36"/>
                        </w:rPr>
                      </w:pPr>
                      <w:r w:rsidRPr="006A373B">
                        <w:rPr>
                          <w:sz w:val="36"/>
                          <w:szCs w:val="36"/>
                        </w:rPr>
                        <w:t xml:space="preserve">BLUE PLANT PRODUCTION </w:t>
                      </w:r>
                    </w:p>
                    <w:p w14:paraId="6749C47D" w14:textId="6D6A5B3A" w:rsidR="00A301F7" w:rsidRPr="006A373B" w:rsidRDefault="00A301F7">
                      <w:pPr>
                        <w:rPr>
                          <w:sz w:val="36"/>
                          <w:szCs w:val="36"/>
                        </w:rPr>
                      </w:pPr>
                      <w:r w:rsidRPr="006A373B">
                        <w:rPr>
                          <w:sz w:val="36"/>
                          <w:szCs w:val="36"/>
                        </w:rPr>
                        <w:t>P 0488 186 814   F 9495 1327</w:t>
                      </w:r>
                    </w:p>
                    <w:p w14:paraId="2F10B9AB" w14:textId="77777777" w:rsidR="00066267" w:rsidRPr="00A301F7" w:rsidRDefault="0006626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455CB" wp14:editId="35A61A18">
                <wp:simplePos x="0" y="0"/>
                <wp:positionH relativeFrom="column">
                  <wp:posOffset>4611370</wp:posOffset>
                </wp:positionH>
                <wp:positionV relativeFrom="paragraph">
                  <wp:posOffset>46355</wp:posOffset>
                </wp:positionV>
                <wp:extent cx="2514600" cy="1343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E1956" w14:textId="3F341209" w:rsidR="00134DFB" w:rsidRDefault="00D13D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610818" wp14:editId="7D2BAC12">
                                  <wp:extent cx="497237" cy="5238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755" b="-35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473" cy="532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DFB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34DF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D21FB70" wp14:editId="1BB7FF89">
                                  <wp:extent cx="542925" cy="5429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DFB">
                              <w:t xml:space="preserve">   </w:t>
                            </w:r>
                            <w:r w:rsidR="00134DFB">
                              <w:rPr>
                                <w:noProof/>
                              </w:rPr>
                              <w:drawing>
                                <wp:inline distT="0" distB="0" distL="0" distR="0" wp14:anchorId="211FD5B7" wp14:editId="10A036A9">
                                  <wp:extent cx="572770" cy="54181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232" cy="562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455CB" id="Text Box 3" o:spid="_x0000_s1028" type="#_x0000_t202" style="position:absolute;margin-left:363.1pt;margin-top:3.65pt;width:198pt;height:10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" fillcolor="white [3201]" stroked="f" strokeweight=".5pt">
                <v:textbox>
                  <w:txbxContent>
                    <w:p w14:paraId="4FDE1956" w14:textId="3F341209" w:rsidR="00134DFB" w:rsidRDefault="00D13D6B">
                      <w:r>
                        <w:rPr>
                          <w:noProof/>
                        </w:rPr>
                        <w:drawing>
                          <wp:inline distT="0" distB="0" distL="0" distR="0" wp14:anchorId="6D610818" wp14:editId="7D2BAC12">
                            <wp:extent cx="497237" cy="5238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755" b="-35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5473" cy="532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DFB">
                        <w:t xml:space="preserve"> </w:t>
                      </w:r>
                      <w:r>
                        <w:t xml:space="preserve">  </w:t>
                      </w:r>
                      <w:r w:rsidRPr="00134DF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D21FB70" wp14:editId="1BB7FF89">
                            <wp:extent cx="542925" cy="5429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DFB">
                        <w:t xml:space="preserve">   </w:t>
                      </w:r>
                      <w:r w:rsidR="00134DFB">
                        <w:rPr>
                          <w:noProof/>
                        </w:rPr>
                        <w:drawing>
                          <wp:inline distT="0" distB="0" distL="0" distR="0" wp14:anchorId="211FD5B7" wp14:editId="10A036A9">
                            <wp:extent cx="572770" cy="54181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232" cy="562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42">
        <w:t xml:space="preserve"> </w:t>
      </w:r>
      <w:r w:rsidR="00685F2B">
        <w:rPr>
          <w:noProof/>
        </w:rPr>
        <w:drawing>
          <wp:inline distT="0" distB="0" distL="0" distR="0" wp14:anchorId="2714AE2E" wp14:editId="5ADFF9F4">
            <wp:extent cx="14668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SH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158" w:type="dxa"/>
        <w:tblInd w:w="-142" w:type="dxa"/>
        <w:tblLook w:val="04A0" w:firstRow="1" w:lastRow="0" w:firstColumn="1" w:lastColumn="0" w:noHBand="0" w:noVBand="1"/>
      </w:tblPr>
      <w:tblGrid>
        <w:gridCol w:w="12218"/>
        <w:gridCol w:w="4400"/>
        <w:gridCol w:w="3540"/>
      </w:tblGrid>
      <w:tr w:rsidR="004A1171" w:rsidRPr="004A1171" w14:paraId="3C750DD7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5960C" w14:textId="2AC00338" w:rsidR="00AE30FC" w:rsidRPr="0072688C" w:rsidRDefault="00AE30FC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A2F5E" w14:textId="5B29F722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7E265" w14:textId="1E5B7F98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1171" w:rsidRPr="004A1171" w14:paraId="6C1DB4CB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0C014" w14:textId="0C337B0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AA57" w14:textId="72C1B46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494CF" w14:textId="021174F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88D3C3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880" w:type="dxa"/>
              <w:tblLook w:val="04A0" w:firstRow="1" w:lastRow="0" w:firstColumn="1" w:lastColumn="0" w:noHBand="0" w:noVBand="1"/>
            </w:tblPr>
            <w:tblGrid>
              <w:gridCol w:w="3940"/>
              <w:gridCol w:w="3480"/>
              <w:gridCol w:w="3460"/>
            </w:tblGrid>
            <w:tr w:rsidR="006643E7" w:rsidRPr="006643E7" w14:paraId="638043E1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33021E9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735BAC5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1EEF75A0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</w:tr>
            <w:tr w:rsidR="006643E7" w:rsidRPr="006643E7" w14:paraId="59693D38" w14:textId="77777777" w:rsidTr="006643E7">
              <w:trPr>
                <w:trHeight w:val="24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B8F6E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$7.10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4E44EBD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Indoor 140mm $7.35 + GST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35AD6E3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$7.20 + GST</w:t>
                  </w:r>
                </w:p>
              </w:tc>
            </w:tr>
            <w:tr w:rsidR="006643E7" w:rsidRPr="006643E7" w14:paraId="0992F1DD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355E6B0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$7.65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38DD5"/>
                  <w:noWrap/>
                  <w:vAlign w:val="bottom"/>
                  <w:hideMark/>
                </w:tcPr>
                <w:p w14:paraId="023BE12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4E395C33" w14:textId="1FFCEB58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WATER PLANTS 140</w:t>
                  </w:r>
                  <w:r w:rsidR="0062053F"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mm $</w:t>
                  </w: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8.05 + GST </w:t>
                  </w:r>
                </w:p>
              </w:tc>
            </w:tr>
            <w:tr w:rsidR="006643E7" w:rsidRPr="006643E7" w14:paraId="63A9C696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5573E4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Green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1A4BCC0B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Lollies Marshmallow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DF9025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All water plants are </w:t>
                  </w:r>
                </w:p>
              </w:tc>
            </w:tr>
            <w:tr w:rsidR="006643E7" w:rsidRPr="006643E7" w14:paraId="4DF3B3B6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345EF5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0B2B972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lang w:eastAsia="en-AU"/>
                    </w:rPr>
                    <w:t>Marg Angelic Maize Dble Yellow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264DA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In water holding outer pots </w:t>
                  </w:r>
                </w:p>
              </w:tc>
            </w:tr>
            <w:tr w:rsidR="006643E7" w:rsidRPr="006643E7" w14:paraId="2030CC56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422460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Yellow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197A2B2D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Madeira Compact White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72EF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643E7" w:rsidRPr="006643E7" w14:paraId="6DD08CBB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1BD19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Manglesii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544593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Monstera Deliciosa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0224B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Azolla</w:t>
                  </w:r>
                </w:p>
              </w:tc>
            </w:tr>
            <w:tr w:rsidR="006643E7" w:rsidRPr="006643E7" w14:paraId="5EE03494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B3DAF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Royal Cheer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2E336E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Blue Bell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D1BC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Bacopa Monierii (Brahmii)</w:t>
                  </w:r>
                </w:p>
              </w:tc>
            </w:tr>
            <w:tr w:rsidR="006643E7" w:rsidRPr="006643E7" w14:paraId="3994B1CC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4DF8F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Viridis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7C5413F5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Boston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8E991D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Carex Riparia (Blue Carex)</w:t>
                  </w:r>
                </w:p>
              </w:tc>
            </w:tr>
            <w:tr w:rsidR="006643E7" w:rsidRPr="006643E7" w14:paraId="261069CE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75A4C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Armeria Thrift Pink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743FD6B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Boston Compact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DE614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Dwarf Umbrella Grass</w:t>
                  </w:r>
                </w:p>
              </w:tc>
            </w:tr>
            <w:tr w:rsidR="006643E7" w:rsidRPr="006643E7" w14:paraId="34B2A207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B7C3D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Armeria Thrift White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AE0542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Emerald Queen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089E6E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Dwarf Papyrus (Cyperus Pap. Nana)</w:t>
                  </w:r>
                </w:p>
              </w:tc>
            </w:tr>
            <w:tr w:rsidR="006643E7" w:rsidRPr="006643E7" w14:paraId="3FCDB520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3FEA5A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Begonia Dragon Wings Pink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B250F7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Neph. Kimberley Queen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CE48D9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(Isolepsis Cernua)</w:t>
                  </w:r>
                </w:p>
              </w:tc>
            </w:tr>
            <w:tr w:rsidR="006643E7" w:rsidRPr="006643E7" w14:paraId="44A45E1A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1AA760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Begonia Dragon Wings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37F9A0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Macho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43E49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HornWort (Ceratophyllum)</w:t>
                  </w:r>
                </w:p>
              </w:tc>
            </w:tr>
            <w:tr w:rsidR="006643E7" w:rsidRPr="006643E7" w14:paraId="69CB8DEA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70BAD399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Begonia Dragon Wings White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A5491B6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Guinea Impatiens Red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6DA25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Pauciflorus</w:t>
                  </w:r>
                </w:p>
              </w:tc>
            </w:tr>
            <w:tr w:rsidR="006643E7" w:rsidRPr="006643E7" w14:paraId="79DF9F5A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11026FE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Blechnum Silver Lady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23B4C81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Guinea Impatiens Lavender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C46A9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Krausii</w:t>
                  </w:r>
                </w:p>
              </w:tc>
            </w:tr>
            <w:tr w:rsidR="006643E7" w:rsidRPr="006643E7" w14:paraId="17ABDDDF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2F1375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All Green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AE57B0B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G. Impatiens Orange Stripe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E3ECB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Pallidus</w:t>
                  </w:r>
                </w:p>
              </w:tc>
            </w:tr>
            <w:tr w:rsidR="006643E7" w:rsidRPr="006643E7" w14:paraId="318C2432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76B6B9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Comosum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2F0C10F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 Impatiens Apple Blossom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3D700" w14:textId="7A671D42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Juncus </w:t>
                  </w:r>
                  <w:r w:rsidR="0062053F"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Subsecundus</w:t>
                  </w:r>
                </w:p>
              </w:tc>
            </w:tr>
            <w:tr w:rsidR="006643E7" w:rsidRPr="006643E7" w14:paraId="71D9B4A1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8555C1E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Zebrina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2DBBCF74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Guinea Impatiens White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1265D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Lebanese Cress (Aethionema)</w:t>
                  </w:r>
                </w:p>
              </w:tc>
            </w:tr>
            <w:tr w:rsidR="006643E7" w:rsidRPr="006643E7" w14:paraId="34118EAF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F38849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Hummels Sunset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64C045D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Osteo.Blue Eyed Beauty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4237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Nardoo (Marsilea Drummondii)</w:t>
                  </w:r>
                </w:p>
              </w:tc>
            </w:tr>
            <w:tr w:rsidR="006643E7" w:rsidRPr="006643E7" w14:paraId="2661DB64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9B8C1E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Tetragona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0A5B2BC0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Osteo. Coral Magic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A17D9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Umbrella Grass (Cyp. Alternifolia)</w:t>
                  </w:r>
                </w:p>
              </w:tc>
            </w:tr>
            <w:tr w:rsidR="006643E7" w:rsidRPr="006643E7" w14:paraId="1A0BAC2C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2A52F6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Delosperma Lehmanii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59BD73B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Osteo.Serenity Red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D3734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643E7" w:rsidRPr="006643E7" w14:paraId="3A419A9F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D8C52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Erigeron Seaside Daisy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330FAF8D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Osteospermum Voltage Yellow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7BCE73E9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Aquatic Asstd 14.65 + GST</w:t>
                  </w:r>
                </w:p>
              </w:tc>
            </w:tr>
            <w:tr w:rsidR="006643E7" w:rsidRPr="006643E7" w14:paraId="1AAC6AAD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D58BAD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Eucalyptus Nicholii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785C0B04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Xanadu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F87DF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All water plants are </w:t>
                  </w:r>
                </w:p>
              </w:tc>
            </w:tr>
            <w:tr w:rsidR="006643E7" w:rsidRPr="006643E7" w14:paraId="5B9BB3FA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8541A4" w14:textId="37F16025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</w:t>
                  </w:r>
                  <w:r w:rsidR="0062053F"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Scirpus)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A3425C5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Philodendron Rojo Congo 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9AD5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In water holding outer pots </w:t>
                  </w:r>
                </w:p>
              </w:tc>
            </w:tr>
            <w:tr w:rsidR="006643E7" w:rsidRPr="006643E7" w14:paraId="1D8BF513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5461B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Geranium Zonal Deep Rose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334EEB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Hope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B792EB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Carex Riparia</w:t>
                  </w:r>
                </w:p>
              </w:tc>
            </w:tr>
            <w:tr w:rsidR="006643E7" w:rsidRPr="006643E7" w14:paraId="21D5872F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459A1F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Geranium Zonal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236496E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Selloum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ABB89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Fairy Lights </w:t>
                  </w:r>
                  <w:proofErr w:type="gramStart"/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( Isolepsis</w:t>
                  </w:r>
                  <w:proofErr w:type="gramEnd"/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Cernua)</w:t>
                  </w:r>
                </w:p>
              </w:tc>
            </w:tr>
            <w:tr w:rsidR="006643E7" w:rsidRPr="006643E7" w14:paraId="547999E6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AFDDB5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Geranium Zonal White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D9351B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Sedum Praelteum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72A2C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Krausii</w:t>
                  </w:r>
                </w:p>
              </w:tc>
            </w:tr>
            <w:tr w:rsidR="006643E7" w:rsidRPr="006643E7" w14:paraId="4586ED49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5811E41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Lavender Frenchette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167665F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Syngonium Maria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F3091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Pallidus</w:t>
                  </w:r>
                </w:p>
              </w:tc>
            </w:tr>
            <w:tr w:rsidR="006643E7" w:rsidRPr="006643E7" w14:paraId="621B4E13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6449F5B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Marg Lemon Pastel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64526A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Thyme Creeping Pink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BA535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Umbrella Grass </w:t>
                  </w:r>
                </w:p>
              </w:tc>
            </w:tr>
            <w:tr w:rsidR="006643E7" w:rsidRPr="006643E7" w14:paraId="2129B61D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4C8F0E36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lang w:eastAsia="en-AU"/>
                    </w:rPr>
                    <w:t>Basket 200mm $11.20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2721094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Thyme regular $5.60 + GST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396CE21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</w:tr>
            <w:tr w:rsidR="006643E7" w:rsidRPr="006643E7" w14:paraId="79D6D660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C4DC0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Asstd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1C7FA91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$11.00 + GST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860E13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643E7" w:rsidRPr="006643E7" w14:paraId="008BC120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B1B28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Asstd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737DB82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Osteospermum Akila Sunset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E9C3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6643E7" w:rsidRPr="006643E7" w14:paraId="74939E01" w14:textId="77777777" w:rsidTr="006643E7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7CA59F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24EA72B2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6643E7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Hope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EE2E7" w14:textId="77777777" w:rsidR="006643E7" w:rsidRPr="006643E7" w:rsidRDefault="006643E7" w:rsidP="006643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</w:tbl>
          <w:p w14:paraId="4AADC9A7" w14:textId="2EF1771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F9E4" w14:textId="44849FC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85ABA" w14:textId="2E03028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43E3854D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B7E4C" w14:textId="702AC67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8DBA9" w14:textId="0073A91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C91F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18713D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DA90D" w14:textId="700B673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B158B" w14:textId="70971B9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6235A" w14:textId="340CF81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226F1C1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08794" w14:textId="1B47647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1142" w14:textId="7E5EF0C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8E3C7" w14:textId="0084B6A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6A04349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55640" w14:textId="4DE0779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AA6A0" w14:textId="4A9B964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705A3" w14:textId="1CE6501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BFB000A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23823" w14:textId="6B6EB07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070C7" w14:textId="7C79E5B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368DE" w14:textId="37596B6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545A694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4EFC" w14:textId="1E265E9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BDABC" w14:textId="09B920A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33930" w14:textId="107593F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1824A18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41D2" w14:textId="2E6F624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E0F20" w14:textId="37540C7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6FF70" w14:textId="4106A77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4A21E76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75D4" w14:textId="75D12EF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20A46" w14:textId="4AC800B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10B7A" w14:textId="021A6CA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70A96E4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77838" w14:textId="66D42D0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BF701" w14:textId="32F11C3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FA219" w14:textId="7503EEE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87936B2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5B69" w14:textId="00C5612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E6F8F" w14:textId="08A0180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A56D" w14:textId="74D0C84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DDEB6BA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3F3F3" w14:textId="1C6A748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28E57" w14:textId="513FECC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6A02" w14:textId="2F2C4AD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04D44D2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4DBE8" w14:textId="5EBEF40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210E" w14:textId="2E110A2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204C2" w14:textId="3B04467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B51872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5E48F" w14:textId="7E541BE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E2B9A" w14:textId="64391E8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B6AEC" w14:textId="5EA4681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6C0C560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A851C" w14:textId="3AFE166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167E0" w14:textId="69D567D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ADB03" w14:textId="7BBF02A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5E76403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0D210" w14:textId="3CB55B9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6FA6" w14:textId="71F770F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32A38" w14:textId="40AE18B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00A8B53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48D5F" w14:textId="4BD4183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05DE4" w14:textId="325D996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EA848" w14:textId="1487A1F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E3C59C7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DFB1" w14:textId="0E32EA9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82E9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BF6EA" w14:textId="22B17DC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DC5887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D215A" w14:textId="3763421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4F6A" w14:textId="74AD4CA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4678E" w14:textId="525DD47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6EF3820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0AA1F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B5B41" w14:textId="62630A9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886FC" w14:textId="75EB63D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DB3E39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27DF" w14:textId="3B40B56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B86C7" w14:textId="3FE47A9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E684C" w14:textId="0C9B60F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A61C3CC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98E7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C496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9331" w14:textId="3C7CC8A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2228D13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152D5" w14:textId="357B121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39A89" w14:textId="68F260D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35A3" w14:textId="1A2A6F0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81B61DA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AEA17" w14:textId="7586F12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36C8B" w14:textId="4D9C055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7D175" w14:textId="4D72F13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7BC49AF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B4B3" w14:textId="1DCBFAC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1FBF6" w14:textId="01BBD44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BEA66" w14:textId="54DEC86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802030F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39783" w14:textId="316C63F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6DBB" w14:textId="65F2DF4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6838F" w14:textId="3561046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421F669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BFE89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0AE6E" w14:textId="6682B9F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07193" w14:textId="2642AA0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01E7489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E419" w14:textId="4C484AA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77A3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F78EA" w14:textId="4024511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D81C160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8935" w14:textId="0C63E9D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17D22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A7B1C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1171" w:rsidRPr="004A1171" w14:paraId="150CFD47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488C4" w14:textId="700DBCE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C202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BBD8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9E78B68" w14:textId="77777777" w:rsidR="004A1171" w:rsidRDefault="004A1171" w:rsidP="00A301F7"/>
    <w:sectPr w:rsidR="004A1171" w:rsidSect="009D2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563B" w14:textId="77777777" w:rsidR="004C06E5" w:rsidRDefault="004C06E5" w:rsidP="004A1171">
      <w:pPr>
        <w:spacing w:after="0" w:line="240" w:lineRule="auto"/>
      </w:pPr>
      <w:r>
        <w:separator/>
      </w:r>
    </w:p>
  </w:endnote>
  <w:endnote w:type="continuationSeparator" w:id="0">
    <w:p w14:paraId="5F4131CF" w14:textId="77777777" w:rsidR="004C06E5" w:rsidRDefault="004C06E5" w:rsidP="004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7BE6" w14:textId="77777777" w:rsidR="004A1171" w:rsidRDefault="004A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B61D" w14:textId="77777777" w:rsidR="004A1171" w:rsidRDefault="004A1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47EE" w14:textId="77777777" w:rsidR="004A1171" w:rsidRDefault="004A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7D41" w14:textId="77777777" w:rsidR="004C06E5" w:rsidRDefault="004C06E5" w:rsidP="004A1171">
      <w:pPr>
        <w:spacing w:after="0" w:line="240" w:lineRule="auto"/>
      </w:pPr>
      <w:r>
        <w:separator/>
      </w:r>
    </w:p>
  </w:footnote>
  <w:footnote w:type="continuationSeparator" w:id="0">
    <w:p w14:paraId="69F56155" w14:textId="77777777" w:rsidR="004C06E5" w:rsidRDefault="004C06E5" w:rsidP="004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BB6" w14:textId="17E5A8EF" w:rsidR="004A1171" w:rsidRDefault="00000000">
    <w:pPr>
      <w:pStyle w:val="Header"/>
    </w:pPr>
    <w:r>
      <w:rPr>
        <w:noProof/>
      </w:rPr>
      <w:pict w14:anchorId="12D1DB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031110" o:spid="_x0000_s1026" type="#_x0000_t136" style="position:absolute;margin-left:0;margin-top:0;width:421.6pt;height:31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EEE1" w14:textId="4AEB7180" w:rsidR="004A1171" w:rsidRDefault="00000000">
    <w:pPr>
      <w:pStyle w:val="Header"/>
    </w:pPr>
    <w:r>
      <w:rPr>
        <w:noProof/>
      </w:rPr>
      <w:pict w14:anchorId="5E38FA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031111" o:spid="_x0000_s1027" type="#_x0000_t136" style="position:absolute;margin-left:0;margin-top:0;width:421.6pt;height:31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60A6" w14:textId="6027C681" w:rsidR="004A1171" w:rsidRDefault="00000000">
    <w:pPr>
      <w:pStyle w:val="Header"/>
    </w:pPr>
    <w:r>
      <w:rPr>
        <w:noProof/>
      </w:rPr>
      <w:pict w14:anchorId="51A91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031109" o:spid="_x0000_s1025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2B"/>
    <w:rsid w:val="000106D3"/>
    <w:rsid w:val="00013119"/>
    <w:rsid w:val="00066267"/>
    <w:rsid w:val="0008399C"/>
    <w:rsid w:val="00085996"/>
    <w:rsid w:val="000911F9"/>
    <w:rsid w:val="000973C1"/>
    <w:rsid w:val="000A221B"/>
    <w:rsid w:val="000E31B3"/>
    <w:rsid w:val="00134DFB"/>
    <w:rsid w:val="00157ABC"/>
    <w:rsid w:val="001644FD"/>
    <w:rsid w:val="001A4EB1"/>
    <w:rsid w:val="001C33C8"/>
    <w:rsid w:val="001D057A"/>
    <w:rsid w:val="001D54F2"/>
    <w:rsid w:val="001E2CD8"/>
    <w:rsid w:val="00221AC4"/>
    <w:rsid w:val="00235407"/>
    <w:rsid w:val="00247960"/>
    <w:rsid w:val="0028326D"/>
    <w:rsid w:val="002A128A"/>
    <w:rsid w:val="002B3EAA"/>
    <w:rsid w:val="002C6CE7"/>
    <w:rsid w:val="002D1BB7"/>
    <w:rsid w:val="002D42A0"/>
    <w:rsid w:val="002D4D4E"/>
    <w:rsid w:val="002F443B"/>
    <w:rsid w:val="002F4A03"/>
    <w:rsid w:val="002F6E81"/>
    <w:rsid w:val="00364DF8"/>
    <w:rsid w:val="003772C0"/>
    <w:rsid w:val="003B477E"/>
    <w:rsid w:val="003C11B0"/>
    <w:rsid w:val="003F43CC"/>
    <w:rsid w:val="00421E11"/>
    <w:rsid w:val="00425FE2"/>
    <w:rsid w:val="004707E1"/>
    <w:rsid w:val="00486AE9"/>
    <w:rsid w:val="00497B12"/>
    <w:rsid w:val="004A1171"/>
    <w:rsid w:val="004C06E5"/>
    <w:rsid w:val="004D121E"/>
    <w:rsid w:val="004E0333"/>
    <w:rsid w:val="00503964"/>
    <w:rsid w:val="005070C4"/>
    <w:rsid w:val="00514201"/>
    <w:rsid w:val="005158C9"/>
    <w:rsid w:val="0053390E"/>
    <w:rsid w:val="00535D00"/>
    <w:rsid w:val="00537255"/>
    <w:rsid w:val="00543532"/>
    <w:rsid w:val="005470A1"/>
    <w:rsid w:val="005479C2"/>
    <w:rsid w:val="005975D3"/>
    <w:rsid w:val="005A527B"/>
    <w:rsid w:val="005B4FFD"/>
    <w:rsid w:val="005C0D37"/>
    <w:rsid w:val="005F5F06"/>
    <w:rsid w:val="00602D46"/>
    <w:rsid w:val="0062053F"/>
    <w:rsid w:val="00624F49"/>
    <w:rsid w:val="00636738"/>
    <w:rsid w:val="00637D9A"/>
    <w:rsid w:val="00656EDF"/>
    <w:rsid w:val="006643E7"/>
    <w:rsid w:val="006659F0"/>
    <w:rsid w:val="0068261D"/>
    <w:rsid w:val="00685F2B"/>
    <w:rsid w:val="00693DA7"/>
    <w:rsid w:val="00695D4B"/>
    <w:rsid w:val="006A373B"/>
    <w:rsid w:val="006B7B6E"/>
    <w:rsid w:val="00705D6C"/>
    <w:rsid w:val="0072688C"/>
    <w:rsid w:val="00730D28"/>
    <w:rsid w:val="00771ABE"/>
    <w:rsid w:val="00793BA7"/>
    <w:rsid w:val="00795707"/>
    <w:rsid w:val="007A0385"/>
    <w:rsid w:val="007A6E10"/>
    <w:rsid w:val="007B0777"/>
    <w:rsid w:val="007E493D"/>
    <w:rsid w:val="007F55A1"/>
    <w:rsid w:val="007F6DCA"/>
    <w:rsid w:val="008036CE"/>
    <w:rsid w:val="0080412C"/>
    <w:rsid w:val="00820EF9"/>
    <w:rsid w:val="0085205B"/>
    <w:rsid w:val="008670FC"/>
    <w:rsid w:val="00875178"/>
    <w:rsid w:val="00883298"/>
    <w:rsid w:val="008B6EB6"/>
    <w:rsid w:val="008D28EE"/>
    <w:rsid w:val="008D3780"/>
    <w:rsid w:val="008D4012"/>
    <w:rsid w:val="008E55A2"/>
    <w:rsid w:val="009C01A0"/>
    <w:rsid w:val="009D2B79"/>
    <w:rsid w:val="00A27BDB"/>
    <w:rsid w:val="00A301F7"/>
    <w:rsid w:val="00A330BB"/>
    <w:rsid w:val="00A87A94"/>
    <w:rsid w:val="00A94774"/>
    <w:rsid w:val="00AA02F9"/>
    <w:rsid w:val="00AA083A"/>
    <w:rsid w:val="00AB2683"/>
    <w:rsid w:val="00AD091D"/>
    <w:rsid w:val="00AE30FC"/>
    <w:rsid w:val="00AE67BF"/>
    <w:rsid w:val="00B07029"/>
    <w:rsid w:val="00B22052"/>
    <w:rsid w:val="00B41FC4"/>
    <w:rsid w:val="00B613A6"/>
    <w:rsid w:val="00B96A08"/>
    <w:rsid w:val="00BD7483"/>
    <w:rsid w:val="00BF5066"/>
    <w:rsid w:val="00C8604D"/>
    <w:rsid w:val="00C93F9A"/>
    <w:rsid w:val="00C94BB2"/>
    <w:rsid w:val="00CA5E5F"/>
    <w:rsid w:val="00CC79E5"/>
    <w:rsid w:val="00CD0E3F"/>
    <w:rsid w:val="00CD7167"/>
    <w:rsid w:val="00CE7FB3"/>
    <w:rsid w:val="00CF2CB2"/>
    <w:rsid w:val="00D007DC"/>
    <w:rsid w:val="00D13D6B"/>
    <w:rsid w:val="00D1762A"/>
    <w:rsid w:val="00D20648"/>
    <w:rsid w:val="00D31E60"/>
    <w:rsid w:val="00D33969"/>
    <w:rsid w:val="00D40765"/>
    <w:rsid w:val="00D640ED"/>
    <w:rsid w:val="00D81396"/>
    <w:rsid w:val="00DB3642"/>
    <w:rsid w:val="00DE3960"/>
    <w:rsid w:val="00DF258C"/>
    <w:rsid w:val="00E058F5"/>
    <w:rsid w:val="00E46CCD"/>
    <w:rsid w:val="00E76D6D"/>
    <w:rsid w:val="00E82464"/>
    <w:rsid w:val="00E841E5"/>
    <w:rsid w:val="00E95C83"/>
    <w:rsid w:val="00EE01CB"/>
    <w:rsid w:val="00EE61E3"/>
    <w:rsid w:val="00EF7AF0"/>
    <w:rsid w:val="00F032DA"/>
    <w:rsid w:val="00F11519"/>
    <w:rsid w:val="00F13D3D"/>
    <w:rsid w:val="00F15AF4"/>
    <w:rsid w:val="00F27886"/>
    <w:rsid w:val="00F30AA8"/>
    <w:rsid w:val="00F4054F"/>
    <w:rsid w:val="00F421A4"/>
    <w:rsid w:val="00F77652"/>
    <w:rsid w:val="00F908A8"/>
    <w:rsid w:val="00F960A0"/>
    <w:rsid w:val="00F97383"/>
    <w:rsid w:val="00F97AFD"/>
    <w:rsid w:val="00FE069B"/>
    <w:rsid w:val="00FF142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39FF"/>
  <w15:chartTrackingRefBased/>
  <w15:docId w15:val="{E63036AF-A11B-44B3-8525-596B8BB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F7"/>
  </w:style>
  <w:style w:type="paragraph" w:styleId="Heading1">
    <w:name w:val="heading 1"/>
    <w:basedOn w:val="Normal"/>
    <w:next w:val="Normal"/>
    <w:link w:val="Heading1Char"/>
    <w:uiPriority w:val="9"/>
    <w:qFormat/>
    <w:rsid w:val="00A301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1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1F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F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F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F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F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F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1F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301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01F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F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301F7"/>
    <w:rPr>
      <w:b/>
      <w:bCs/>
    </w:rPr>
  </w:style>
  <w:style w:type="character" w:styleId="Emphasis">
    <w:name w:val="Emphasis"/>
    <w:basedOn w:val="DefaultParagraphFont"/>
    <w:uiPriority w:val="20"/>
    <w:qFormat/>
    <w:rsid w:val="00A301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301F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01F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F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301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301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301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301F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301F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1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66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26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71"/>
  </w:style>
  <w:style w:type="paragraph" w:styleId="Footer">
    <w:name w:val="footer"/>
    <w:basedOn w:val="Normal"/>
    <w:link w:val="FooterChar"/>
    <w:uiPriority w:val="99"/>
    <w:unhideWhenUsed/>
    <w:rsid w:val="004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blueplantproduction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admin@blueplantproduction.com" TargetMode="Externa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Stevens</dc:creator>
  <cp:keywords/>
  <dc:description/>
  <cp:lastModifiedBy>Gary Stevens</cp:lastModifiedBy>
  <cp:revision>3</cp:revision>
  <cp:lastPrinted>2025-12-01T05:32:00Z</cp:lastPrinted>
  <dcterms:created xsi:type="dcterms:W3CDTF">2026-05-10T08:24:00Z</dcterms:created>
  <dcterms:modified xsi:type="dcterms:W3CDTF">2026-05-17T00:45:00Z</dcterms:modified>
</cp:coreProperties>
</file>